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2" w:rsidRPr="00843551" w:rsidRDefault="00170D53">
      <w:r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89C7EE" wp14:editId="71C7E9AC">
                <wp:simplePos x="0" y="0"/>
                <wp:positionH relativeFrom="column">
                  <wp:posOffset>5901055</wp:posOffset>
                </wp:positionH>
                <wp:positionV relativeFrom="paragraph">
                  <wp:posOffset>-691515</wp:posOffset>
                </wp:positionV>
                <wp:extent cx="3614420" cy="4994910"/>
                <wp:effectExtent l="0" t="0" r="2413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499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5F6" w:rsidRPr="00A629D2" w:rsidRDefault="00575951" w:rsidP="00174F50">
                            <w:pPr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575951">
                              <w:rPr>
                                <w:b/>
                                <w:u w:val="single"/>
                              </w:rPr>
                              <w:t xml:space="preserve">Teaching and Learning </w:t>
                            </w:r>
                            <w:r w:rsidR="004D03FC">
                              <w:t xml:space="preserve">Most of our </w:t>
                            </w:r>
                            <w:r w:rsidR="007A6928">
                              <w:t xml:space="preserve">learning activities will be based on children’s </w:t>
                            </w:r>
                            <w:r w:rsidR="00843551">
                              <w:t>interests</w:t>
                            </w:r>
                            <w:r w:rsidR="006A45F6">
                              <w:t>. We will focus on hygiene and keeping safe through various child-friendly activities</w:t>
                            </w:r>
                            <w:r w:rsidR="00C4388A">
                              <w:t xml:space="preserve">. </w:t>
                            </w:r>
                            <w:r w:rsidR="006A45F6">
                              <w:t xml:space="preserve">Children will also be learning ‘All </w:t>
                            </w:r>
                            <w:proofErr w:type="gramStart"/>
                            <w:r w:rsidR="006A45F6">
                              <w:t>About</w:t>
                            </w:r>
                            <w:proofErr w:type="gramEnd"/>
                            <w:r w:rsidR="006A45F6">
                              <w:t xml:space="preserve"> Me’ where they will be encouraged to talk about themselves, family and special days.</w:t>
                            </w:r>
                            <w:r w:rsidR="00A629D2">
                              <w:t xml:space="preserve"> Children will also be learning about ‘</w:t>
                            </w:r>
                            <w:proofErr w:type="gramStart"/>
                            <w:r w:rsidR="00A629D2">
                              <w:t>Autumn</w:t>
                            </w:r>
                            <w:proofErr w:type="gramEnd"/>
                            <w:r w:rsidR="00A629D2">
                              <w:t xml:space="preserve">’ through various fun activities and nature walks. </w:t>
                            </w:r>
                          </w:p>
                          <w:p w:rsidR="006A45F6" w:rsidRDefault="006A45F6" w:rsidP="00174F50">
                            <w:r>
                              <w:t>Children will be given opportunities to develop a good relationship with their key worker and other children</w:t>
                            </w:r>
                            <w:r w:rsidR="00BB7500">
                              <w:t xml:space="preserve"> during their time at nursery</w:t>
                            </w:r>
                            <w:r>
                              <w:t>.</w:t>
                            </w:r>
                          </w:p>
                          <w:p w:rsidR="006A45F6" w:rsidRDefault="006A45F6" w:rsidP="00174F50">
                            <w:r>
                              <w:t>It is vitally important for children to have structure.  Therefore we will help children to familiarise themselves with the daily routine in the nursery.</w:t>
                            </w:r>
                            <w:r w:rsidR="00BB7500">
                              <w:t xml:space="preserve">  This has been listed in the section below</w:t>
                            </w:r>
                          </w:p>
                          <w:p w:rsidR="007F7626" w:rsidRDefault="00C4388A" w:rsidP="00174F50">
                            <w:r>
                              <w:rPr>
                                <w:b/>
                              </w:rPr>
                              <w:t>N</w:t>
                            </w:r>
                            <w:r w:rsidRPr="00843551">
                              <w:rPr>
                                <w:b/>
                              </w:rPr>
                              <w:t>umber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t>:  We will be looking at</w:t>
                            </w:r>
                            <w:r w:rsidR="00BB7500">
                              <w:t xml:space="preserve"> the</w:t>
                            </w:r>
                            <w:r>
                              <w:t xml:space="preserve"> numbers 0-</w:t>
                            </w:r>
                            <w:r w:rsidR="00BB7500">
                              <w:t>5</w:t>
                            </w:r>
                            <w:r>
                              <w:t xml:space="preserve"> and linking them to everyday life.  This will be done t</w:t>
                            </w:r>
                            <w:r w:rsidR="00BB7500">
                              <w:t>hrough group activities, play and songs.  5 little ducks, 5 green bottles, 5 current buns, etc</w:t>
                            </w:r>
                            <w:r>
                              <w:t>.</w:t>
                            </w:r>
                          </w:p>
                          <w:p w:rsidR="00F06D08" w:rsidRDefault="00F06D08" w:rsidP="00174F50">
                            <w:r w:rsidRPr="00F06D08">
                              <w:rPr>
                                <w:b/>
                              </w:rPr>
                              <w:t>Story theme</w:t>
                            </w:r>
                            <w:r>
                              <w:t>: We will be reading stories</w:t>
                            </w:r>
                            <w:r w:rsidR="006A45F6">
                              <w:t xml:space="preserve"> linked to ‘All </w:t>
                            </w:r>
                            <w:proofErr w:type="gramStart"/>
                            <w:r w:rsidR="006A45F6">
                              <w:t>About</w:t>
                            </w:r>
                            <w:proofErr w:type="gramEnd"/>
                            <w:r w:rsidR="006A45F6">
                              <w:t xml:space="preserve"> Me’ and Covid-19 safety and hygiene.</w:t>
                            </w:r>
                          </w:p>
                          <w:p w:rsidR="00F06D08" w:rsidRPr="00F06D08" w:rsidRDefault="00F06D08" w:rsidP="00174F50">
                            <w:r w:rsidRPr="00F06D08">
                              <w:rPr>
                                <w:b/>
                              </w:rPr>
                              <w:t>Duas of the Month: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A45F6">
                              <w:t xml:space="preserve">Greeting a </w:t>
                            </w:r>
                            <w:r w:rsidR="007D223A">
                              <w:t>M</w:t>
                            </w:r>
                            <w:r w:rsidR="006A45F6">
                              <w:t>uslim: Salaam</w:t>
                            </w:r>
                            <w:r w:rsidRPr="00F06D08">
                              <w:t>.</w:t>
                            </w:r>
                          </w:p>
                          <w:p w:rsidR="000D7EBA" w:rsidRDefault="000D7EBA" w:rsidP="000D7EBA">
                            <w:r w:rsidRPr="00DD29BF">
                              <w:rPr>
                                <w:b/>
                              </w:rPr>
                              <w:t xml:space="preserve">Nasheed of the </w:t>
                            </w:r>
                            <w:r w:rsidR="00F06D08">
                              <w:rPr>
                                <w:b/>
                              </w:rPr>
                              <w:t>M</w:t>
                            </w:r>
                            <w:r w:rsidRPr="00DD29BF">
                              <w:rPr>
                                <w:b/>
                              </w:rPr>
                              <w:t>onth</w:t>
                            </w:r>
                            <w:r w:rsidR="00F06D0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9F0A7A">
                              <w:t>Assalamoalaikum</w:t>
                            </w:r>
                            <w:proofErr w:type="spellEnd"/>
                            <w:r w:rsidR="009F0A7A">
                              <w:t>: Omar &amp; Hana</w:t>
                            </w:r>
                          </w:p>
                          <w:p w:rsidR="00174F50" w:rsidRDefault="00174F50" w:rsidP="000D7EBA"/>
                          <w:p w:rsidR="000D7EBA" w:rsidRDefault="000D7EBA"/>
                          <w:bookmarkEnd w:id="0"/>
                          <w:p w:rsidR="00401DB3" w:rsidRPr="00401DB3" w:rsidRDefault="0040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65pt;margin-top:-54.45pt;width:284.6pt;height:39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">
                <v:textbox>
                  <w:txbxContent>
                    <w:p w:rsidR="006A45F6" w:rsidRPr="00A629D2" w:rsidRDefault="00575951" w:rsidP="00174F50">
                      <w:pPr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575951">
                        <w:rPr>
                          <w:b/>
                          <w:u w:val="single"/>
                        </w:rPr>
                        <w:t xml:space="preserve">Teaching and Learning </w:t>
                      </w:r>
                      <w:r w:rsidR="004D03FC">
                        <w:t xml:space="preserve">Most of our </w:t>
                      </w:r>
                      <w:r w:rsidR="007A6928">
                        <w:t xml:space="preserve">learning activities will be based on children’s </w:t>
                      </w:r>
                      <w:r w:rsidR="00843551">
                        <w:t>interests</w:t>
                      </w:r>
                      <w:r w:rsidR="006A45F6">
                        <w:t>. We will focus on hygiene and keeping safe through various child-friendly activities</w:t>
                      </w:r>
                      <w:r w:rsidR="00C4388A">
                        <w:t xml:space="preserve">. </w:t>
                      </w:r>
                      <w:r w:rsidR="006A45F6">
                        <w:t xml:space="preserve">Children will also be learning ‘All </w:t>
                      </w:r>
                      <w:proofErr w:type="gramStart"/>
                      <w:r w:rsidR="006A45F6">
                        <w:t>About</w:t>
                      </w:r>
                      <w:proofErr w:type="gramEnd"/>
                      <w:r w:rsidR="006A45F6">
                        <w:t xml:space="preserve"> Me’ where they will be encouraged to talk about themselves, family and special days.</w:t>
                      </w:r>
                      <w:r w:rsidR="00A629D2">
                        <w:t xml:space="preserve"> Children will also be learning about ‘</w:t>
                      </w:r>
                      <w:proofErr w:type="gramStart"/>
                      <w:r w:rsidR="00A629D2">
                        <w:t>Autumn</w:t>
                      </w:r>
                      <w:proofErr w:type="gramEnd"/>
                      <w:r w:rsidR="00A629D2">
                        <w:t xml:space="preserve">’ through various fun activities and nature walks. </w:t>
                      </w:r>
                    </w:p>
                    <w:p w:rsidR="006A45F6" w:rsidRDefault="006A45F6" w:rsidP="00174F50">
                      <w:r>
                        <w:t>Children will be given opportunities to develop a good relationship with their key worker and other children</w:t>
                      </w:r>
                      <w:r w:rsidR="00BB7500">
                        <w:t xml:space="preserve"> during their time at nursery</w:t>
                      </w:r>
                      <w:r>
                        <w:t>.</w:t>
                      </w:r>
                    </w:p>
                    <w:p w:rsidR="006A45F6" w:rsidRDefault="006A45F6" w:rsidP="00174F50">
                      <w:r>
                        <w:t>It is vitally important for children to have structure.  Therefore we will help children to familiarise themselves with the daily routine in the nursery.</w:t>
                      </w:r>
                      <w:r w:rsidR="00BB7500">
                        <w:t xml:space="preserve">  This has been listed in the section below</w:t>
                      </w:r>
                    </w:p>
                    <w:p w:rsidR="007F7626" w:rsidRDefault="00C4388A" w:rsidP="00174F50">
                      <w:r>
                        <w:rPr>
                          <w:b/>
                        </w:rPr>
                        <w:t>N</w:t>
                      </w:r>
                      <w:r w:rsidRPr="00843551">
                        <w:rPr>
                          <w:b/>
                        </w:rPr>
                        <w:t>umber</w:t>
                      </w:r>
                      <w:r>
                        <w:rPr>
                          <w:b/>
                        </w:rPr>
                        <w:t>s</w:t>
                      </w:r>
                      <w:r>
                        <w:t>:  We will be looking at</w:t>
                      </w:r>
                      <w:r w:rsidR="00BB7500">
                        <w:t xml:space="preserve"> the</w:t>
                      </w:r>
                      <w:r>
                        <w:t xml:space="preserve"> numbers 0-</w:t>
                      </w:r>
                      <w:r w:rsidR="00BB7500">
                        <w:t>5</w:t>
                      </w:r>
                      <w:r>
                        <w:t xml:space="preserve"> and linking them to everyday life.  This will be done t</w:t>
                      </w:r>
                      <w:r w:rsidR="00BB7500">
                        <w:t>hrough group activities, play and songs.  5 little ducks, 5 green bottles, 5 current buns, etc</w:t>
                      </w:r>
                      <w:r>
                        <w:t>.</w:t>
                      </w:r>
                    </w:p>
                    <w:p w:rsidR="00F06D08" w:rsidRDefault="00F06D08" w:rsidP="00174F50">
                      <w:r w:rsidRPr="00F06D08">
                        <w:rPr>
                          <w:b/>
                        </w:rPr>
                        <w:t>Story theme</w:t>
                      </w:r>
                      <w:r>
                        <w:t>: We will be reading stories</w:t>
                      </w:r>
                      <w:r w:rsidR="006A45F6">
                        <w:t xml:space="preserve"> linked to ‘All </w:t>
                      </w:r>
                      <w:proofErr w:type="gramStart"/>
                      <w:r w:rsidR="006A45F6">
                        <w:t>About</w:t>
                      </w:r>
                      <w:proofErr w:type="gramEnd"/>
                      <w:r w:rsidR="006A45F6">
                        <w:t xml:space="preserve"> Me’ and Covid-19 safety and hygiene.</w:t>
                      </w:r>
                    </w:p>
                    <w:p w:rsidR="00F06D08" w:rsidRPr="00F06D08" w:rsidRDefault="00F06D08" w:rsidP="00174F50">
                      <w:r w:rsidRPr="00F06D08">
                        <w:rPr>
                          <w:b/>
                        </w:rPr>
                        <w:t>Duas of the Month: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A45F6">
                        <w:t xml:space="preserve">Greeting a </w:t>
                      </w:r>
                      <w:r w:rsidR="007D223A">
                        <w:t>M</w:t>
                      </w:r>
                      <w:r w:rsidR="006A45F6">
                        <w:t>uslim: Salaam</w:t>
                      </w:r>
                      <w:r w:rsidRPr="00F06D08">
                        <w:t>.</w:t>
                      </w:r>
                    </w:p>
                    <w:p w:rsidR="000D7EBA" w:rsidRDefault="000D7EBA" w:rsidP="000D7EBA">
                      <w:r w:rsidRPr="00DD29BF">
                        <w:rPr>
                          <w:b/>
                        </w:rPr>
                        <w:t xml:space="preserve">Nasheed of the </w:t>
                      </w:r>
                      <w:r w:rsidR="00F06D08">
                        <w:rPr>
                          <w:b/>
                        </w:rPr>
                        <w:t>M</w:t>
                      </w:r>
                      <w:r w:rsidRPr="00DD29BF">
                        <w:rPr>
                          <w:b/>
                        </w:rPr>
                        <w:t>onth</w:t>
                      </w:r>
                      <w:r w:rsidR="00F06D0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proofErr w:type="spellStart"/>
                      <w:r w:rsidR="009F0A7A">
                        <w:t>Assalamoalaikum</w:t>
                      </w:r>
                      <w:proofErr w:type="spellEnd"/>
                      <w:r w:rsidR="009F0A7A">
                        <w:t>: Omar &amp; Hana</w:t>
                      </w:r>
                    </w:p>
                    <w:p w:rsidR="00174F50" w:rsidRDefault="00174F50" w:rsidP="000D7EBA"/>
                    <w:p w:rsidR="000D7EBA" w:rsidRDefault="000D7EBA"/>
                    <w:bookmarkEnd w:id="1"/>
                    <w:p w:rsidR="00401DB3" w:rsidRPr="00401DB3" w:rsidRDefault="00401DB3"/>
                  </w:txbxContent>
                </v:textbox>
              </v:shape>
            </w:pict>
          </mc:Fallback>
        </mc:AlternateContent>
      </w:r>
      <w:r w:rsidRPr="008435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03616" behindDoc="1" locked="0" layoutInCell="1" allowOverlap="1" wp14:anchorId="69C8D7CE" wp14:editId="590BDBFE">
                <wp:simplePos x="0" y="0"/>
                <wp:positionH relativeFrom="column">
                  <wp:posOffset>3189605</wp:posOffset>
                </wp:positionH>
                <wp:positionV relativeFrom="paragraph">
                  <wp:posOffset>1541145</wp:posOffset>
                </wp:positionV>
                <wp:extent cx="2625725" cy="2827655"/>
                <wp:effectExtent l="0" t="0" r="22225" b="107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725" cy="2827655"/>
                          <a:chOff x="213" y="57150"/>
                          <a:chExt cx="1795089" cy="124268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13" y="57150"/>
                            <a:ext cx="1795089" cy="1214010"/>
                            <a:chOff x="213" y="57150"/>
                            <a:chExt cx="1795089" cy="1214010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" y="218936"/>
                              <a:ext cx="1795089" cy="1052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5C42" w:rsidRDefault="001B5C42"/>
                              <w:p w:rsidR="00F21482" w:rsidRDefault="00F21482"/>
                              <w:p w:rsidR="00F21482" w:rsidRDefault="00F21482"/>
                              <w:p w:rsidR="00F21482" w:rsidRDefault="00F21482"/>
                              <w:p w:rsidR="002C66DC" w:rsidRDefault="002C66DC" w:rsidP="00F2148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21482" w:rsidRPr="005145DF" w:rsidRDefault="00575951" w:rsidP="00F21482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Autumn </w:t>
                                </w:r>
                                <w:r w:rsidR="002C66DC" w:rsidRPr="005145D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="00F21482" w:rsidRPr="005145D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ewsletter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57150"/>
                              <a:ext cx="1571625" cy="7810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" y="1000317"/>
                            <a:ext cx="1795089" cy="29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732" w:rsidRPr="005145DF" w:rsidRDefault="00CF0732" w:rsidP="00CF0732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145DF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145DF">
                                <w:rPr>
                                  <w:iCs/>
                                  <w:sz w:val="24"/>
                                  <w:szCs w:val="24"/>
                                </w:rPr>
                                <w:t>01254 697960</w:t>
                              </w:r>
                            </w:p>
                            <w:p w:rsidR="00CF0732" w:rsidRPr="00843551" w:rsidRDefault="00221DFC" w:rsidP="00C87D7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36"/>
                                  <w:szCs w:val="36"/>
                                  <w:lang w:eastAsia="en-GB"/>
                                </w:rPr>
                                <w:drawing>
                                  <wp:inline distT="0" distB="0" distL="0" distR="0" wp14:anchorId="252B3864" wp14:editId="061F2BB3">
                                    <wp:extent cx="669851" cy="380709"/>
                                    <wp:effectExtent l="0" t="0" r="0" b="635"/>
                                    <wp:docPr id="2" name="Picture 2" descr="C:\Program Files\Microsoft Office\MEDIA\CAGCAT10\j0298897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Program Files\Microsoft Office\MEDIA\CAGCAT10\j0298897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9925" cy="3807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251.15pt;margin-top:121.35pt;width:206.75pt;height:222.65pt;z-index:-251812864;mso-width-relative:margin;mso-height-relative:margin" coordorigin="2,571" coordsize="17950,1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">
                <v:group id="Group 3" o:spid="_x0000_s1028" style="position:absolute;left:2;top:571;width:17951;height:12140" coordorigin="2,571" coordsize="17950,1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_x0000_s1029" type="#_x0000_t202" style="position:absolute;left:2;top:2189;width:17951;height:10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<v:textbox>
                      <w:txbxContent>
                        <w:p w:rsidR="001B5C42" w:rsidRDefault="001B5C42"/>
                        <w:p w:rsidR="00F21482" w:rsidRDefault="00F21482"/>
                        <w:p w:rsidR="00F21482" w:rsidRDefault="00F21482"/>
                        <w:p w:rsidR="00F21482" w:rsidRDefault="00F21482"/>
                        <w:p w:rsidR="002C66DC" w:rsidRDefault="002C66DC" w:rsidP="00F2148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21482" w:rsidRPr="005145DF" w:rsidRDefault="00575951" w:rsidP="00F21482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Autumn </w:t>
                          </w:r>
                          <w:r w:rsidR="002C66DC" w:rsidRPr="005145DF">
                            <w:rPr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 w:rsidR="00F21482" w:rsidRPr="005145DF">
                            <w:rPr>
                              <w:b/>
                              <w:sz w:val="24"/>
                              <w:szCs w:val="24"/>
                            </w:rPr>
                            <w:t>ewsletter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30" type="#_x0000_t75" style="position:absolute;left:666;top:571;width:15717;height: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uqDBAAAA2wAAAA8AAABkcnMvZG93bnJldi54bWxET02LwjAQvS/4H8IIXoqmihStjSKC4h72&#10;sOrB49CMbWkzKU2s9d9vDsIeH+872w2mET11rrKsYD6LQRDnVldcKLhdj9MVCOeRNTaWScGbHOy2&#10;o68MU21f/Ev9xRcihLBLUUHpfZtK6fKSDLqZbYkD97CdQR9gV0jd4SuEm0Yu4jiRBisODSW2dCgp&#10;ry9PoyA53penOmr65Hsuo35Nz59oHSk1GQ/7DQhPg/8Xf9xnrWAR1ocv4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kuqDBAAAA2wAAAA8AAAAAAAAAAAAAAAAAnwIA&#10;AGRycy9kb3ducmV2LnhtbFBLBQYAAAAABAAEAPcAAACNAwAAAAA=&#10;">
                    <v:imagedata r:id="rId8" o:title=""/>
                    <v:path arrowok="t"/>
                  </v:shape>
                </v:group>
                <v:shape id="_x0000_s1031" type="#_x0000_t202" style="position:absolute;left:2;top:10003;width:17951;height:2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Q0cUA&#10;AADcAAAADwAAAGRycy9kb3ducmV2LnhtbESPT2vCQBTE7wW/w/IEb3WjiH+iq5SWSi9SjKIen9ln&#10;Esy+DdmtRj+9WxA8DjPzG2a2aEwpLlS7wrKCXjcCQZxaXXCmYLv5fh+DcB5ZY2mZFNzIwWLeepth&#10;rO2V13RJfCYChF2MCnLvq1hKl+Zk0HVtRRy8k60N+iDrTOoarwFuStmPoqE0WHBYyLGiz5zSc/Jn&#10;FLg0Gu5+B8luf5RLuk+0/josV0p12s3HFISnxr/Cz/aPVtDvjeD/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xDRxQAAANwAAAAPAAAAAAAAAAAAAAAAAJgCAABkcnMv&#10;ZG93bnJldi54bWxQSwUGAAAAAAQABAD1AAAAigMAAAAA&#10;" strokecolor="white [3212]">
                  <v:textbox>
                    <w:txbxContent>
                      <w:p w:rsidR="00CF0732" w:rsidRPr="005145DF" w:rsidRDefault="00CF0732" w:rsidP="00CF0732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iCs/>
                            <w:sz w:val="24"/>
                            <w:szCs w:val="24"/>
                          </w:rPr>
                        </w:pPr>
                        <w:r w:rsidRPr="005145DF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5145DF">
                          <w:rPr>
                            <w:iCs/>
                            <w:sz w:val="24"/>
                            <w:szCs w:val="24"/>
                          </w:rPr>
                          <w:t>01254 697960</w:t>
                        </w:r>
                      </w:p>
                      <w:p w:rsidR="00CF0732" w:rsidRPr="00843551" w:rsidRDefault="00221DFC" w:rsidP="00C87D7A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noProof/>
                            <w:sz w:val="36"/>
                            <w:szCs w:val="36"/>
                            <w:lang w:eastAsia="en-GB"/>
                          </w:rPr>
                          <w:drawing>
                            <wp:inline distT="0" distB="0" distL="0" distR="0" wp14:anchorId="252B3864" wp14:editId="061F2BB3">
                              <wp:extent cx="669851" cy="380709"/>
                              <wp:effectExtent l="0" t="0" r="0" b="635"/>
                              <wp:docPr id="2" name="Picture 2" descr="C:\Program Files\Microsoft Office\MEDIA\CAGCAT10\j0298897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Program Files\Microsoft Office\MEDIA\CAGCAT10\j0298897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9925" cy="3807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03772A" wp14:editId="1AFF6292">
                <wp:simplePos x="0" y="0"/>
                <wp:positionH relativeFrom="column">
                  <wp:posOffset>3104515</wp:posOffset>
                </wp:positionH>
                <wp:positionV relativeFrom="paragraph">
                  <wp:posOffset>4369435</wp:posOffset>
                </wp:positionV>
                <wp:extent cx="2710180" cy="2094230"/>
                <wp:effectExtent l="0" t="0" r="13970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209423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AE6" w:rsidRDefault="004D03FC" w:rsidP="008803C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Important </w:t>
                            </w:r>
                            <w:r w:rsidR="008803C0">
                              <w:rPr>
                                <w:b/>
                                <w:u w:val="single"/>
                              </w:rPr>
                              <w:t>Reminder</w:t>
                            </w:r>
                            <w:r w:rsidR="00761AE6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="008803C0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0D7EBA" w:rsidRDefault="00E8638C" w:rsidP="008803C0">
                            <w:pPr>
                              <w:rPr>
                                <w:rFonts w:cstheme="minorHAnsi"/>
                              </w:rPr>
                            </w:pPr>
                            <w:r w:rsidRPr="00CA23F9">
                              <w:rPr>
                                <w:rFonts w:cstheme="minorHAnsi"/>
                              </w:rPr>
                              <w:t>As part of our safeguarding procedures</w:t>
                            </w:r>
                            <w:proofErr w:type="gramStart"/>
                            <w:r w:rsidR="008803C0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CA23F9">
                              <w:rPr>
                                <w:rFonts w:cstheme="minorHAnsi"/>
                              </w:rPr>
                              <w:t xml:space="preserve"> we</w:t>
                            </w:r>
                            <w:proofErr w:type="gramEnd"/>
                            <w:r w:rsidRPr="00CA23F9">
                              <w:rPr>
                                <w:rFonts w:cstheme="minorHAnsi"/>
                              </w:rPr>
                              <w:t xml:space="preserve"> monitor children's attendance every day. Please can we ask that if for any reason your child is not coming into nursery, you ring the nursery and let us </w:t>
                            </w:r>
                            <w:proofErr w:type="gramStart"/>
                            <w:r w:rsidRPr="00CA23F9">
                              <w:rPr>
                                <w:rFonts w:cstheme="minorHAnsi"/>
                              </w:rPr>
                              <w:t>know.</w:t>
                            </w:r>
                            <w:proofErr w:type="gramEnd"/>
                            <w:r w:rsidR="008803C0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:rsidR="00761AE6" w:rsidRPr="008803C0" w:rsidRDefault="00761AE6" w:rsidP="008803C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61AE6">
                              <w:rPr>
                                <w:rFonts w:cstheme="minorHAnsi"/>
                                <w:u w:val="single"/>
                              </w:rPr>
                              <w:t>Late pick-ups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Parents who are consistently late picking up their child will have to pay a fine of £1 for every minute they are late after the first 5 minutes.</w:t>
                            </w:r>
                          </w:p>
                          <w:p w:rsidR="00401DB3" w:rsidRPr="00401DB3" w:rsidRDefault="00401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4.45pt;margin-top:344.05pt;width:213.4pt;height:164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" fillcolor="white [3201]" strokecolor="black [3200]" strokeweight=".5pt">
                <v:textbox>
                  <w:txbxContent>
                    <w:p w:rsidR="00761AE6" w:rsidRDefault="004D03FC" w:rsidP="008803C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Important </w:t>
                      </w:r>
                      <w:r w:rsidR="008803C0">
                        <w:rPr>
                          <w:b/>
                          <w:u w:val="single"/>
                        </w:rPr>
                        <w:t>Reminder</w:t>
                      </w:r>
                      <w:r w:rsidR="00761AE6">
                        <w:rPr>
                          <w:b/>
                          <w:u w:val="single"/>
                        </w:rPr>
                        <w:t>s</w:t>
                      </w:r>
                      <w:r w:rsidR="008803C0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0D7EBA" w:rsidRDefault="00E8638C" w:rsidP="008803C0">
                      <w:pPr>
                        <w:rPr>
                          <w:rFonts w:cstheme="minorHAnsi"/>
                        </w:rPr>
                      </w:pPr>
                      <w:r w:rsidRPr="00CA23F9">
                        <w:rPr>
                          <w:rFonts w:cstheme="minorHAnsi"/>
                        </w:rPr>
                        <w:t>As part of our safeguarding procedures</w:t>
                      </w:r>
                      <w:proofErr w:type="gramStart"/>
                      <w:r w:rsidR="008803C0">
                        <w:rPr>
                          <w:rFonts w:cstheme="minorHAnsi"/>
                        </w:rPr>
                        <w:t xml:space="preserve">, </w:t>
                      </w:r>
                      <w:r w:rsidRPr="00CA23F9">
                        <w:rPr>
                          <w:rFonts w:cstheme="minorHAnsi"/>
                        </w:rPr>
                        <w:t xml:space="preserve"> we</w:t>
                      </w:r>
                      <w:proofErr w:type="gramEnd"/>
                      <w:r w:rsidRPr="00CA23F9">
                        <w:rPr>
                          <w:rFonts w:cstheme="minorHAnsi"/>
                        </w:rPr>
                        <w:t xml:space="preserve"> monitor children's attendance every day. Please can we ask that if for any reason your child is not coming into nursery, you ring the nursery and let us </w:t>
                      </w:r>
                      <w:proofErr w:type="gramStart"/>
                      <w:r w:rsidRPr="00CA23F9">
                        <w:rPr>
                          <w:rFonts w:cstheme="minorHAnsi"/>
                        </w:rPr>
                        <w:t>know.</w:t>
                      </w:r>
                      <w:proofErr w:type="gramEnd"/>
                      <w:r w:rsidR="008803C0">
                        <w:rPr>
                          <w:rFonts w:cstheme="minorHAnsi"/>
                        </w:rPr>
                        <w:t xml:space="preserve">  </w:t>
                      </w:r>
                    </w:p>
                    <w:p w:rsidR="00761AE6" w:rsidRPr="008803C0" w:rsidRDefault="00761AE6" w:rsidP="008803C0">
                      <w:pPr>
                        <w:rPr>
                          <w:b/>
                          <w:u w:val="single"/>
                        </w:rPr>
                      </w:pPr>
                      <w:r w:rsidRPr="00761AE6">
                        <w:rPr>
                          <w:rFonts w:cstheme="minorHAnsi"/>
                          <w:u w:val="single"/>
                        </w:rPr>
                        <w:t>Late pick-ups</w:t>
                      </w:r>
                      <w:r>
                        <w:rPr>
                          <w:rFonts w:cstheme="minorHAnsi"/>
                        </w:rPr>
                        <w:t xml:space="preserve"> Parents who are consistently late picking up their child will have to pay a fine of £1 for every minute they are late after the first 5 minutes.</w:t>
                      </w:r>
                    </w:p>
                    <w:p w:rsidR="00401DB3" w:rsidRPr="00401DB3" w:rsidRDefault="00401DB3"/>
                  </w:txbxContent>
                </v:textbox>
              </v:shape>
            </w:pict>
          </mc:Fallback>
        </mc:AlternateContent>
      </w:r>
      <w:r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52754C7C" wp14:editId="79041BE4">
                <wp:simplePos x="0" y="0"/>
                <wp:positionH relativeFrom="column">
                  <wp:posOffset>5901055</wp:posOffset>
                </wp:positionH>
                <wp:positionV relativeFrom="paragraph">
                  <wp:posOffset>4337685</wp:posOffset>
                </wp:positionV>
                <wp:extent cx="3699510" cy="2125980"/>
                <wp:effectExtent l="0" t="0" r="1524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C42" w:rsidRDefault="00BB7500" w:rsidP="001B5C4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B7500">
                              <w:rPr>
                                <w:b/>
                                <w:u w:val="single"/>
                              </w:rPr>
                              <w:t xml:space="preserve">Our </w:t>
                            </w:r>
                            <w:r w:rsidR="001B5C42" w:rsidRPr="00BB7500">
                              <w:rPr>
                                <w:b/>
                                <w:u w:val="single"/>
                              </w:rPr>
                              <w:t>Daily Routine</w:t>
                            </w:r>
                          </w:p>
                          <w:p w:rsidR="00F21482" w:rsidRPr="00BB7500" w:rsidRDefault="009F0A7A" w:rsidP="00F21482">
                            <w:pPr>
                              <w:spacing w:after="0"/>
                            </w:pPr>
                            <w:r w:rsidRPr="00BB7500">
                              <w:t>8.30:</w:t>
                            </w:r>
                            <w:r w:rsidR="001B5C42" w:rsidRPr="00BB7500">
                              <w:t xml:space="preserve"> Self Register</w:t>
                            </w:r>
                            <w:r w:rsidR="00B250DE" w:rsidRPr="00BB7500">
                              <w:t xml:space="preserve"> </w:t>
                            </w:r>
                            <w:r w:rsidR="001B5C42" w:rsidRPr="00BB7500">
                              <w:t>/ Morning Activity</w:t>
                            </w:r>
                          </w:p>
                          <w:p w:rsidR="001B5C42" w:rsidRPr="00BB7500" w:rsidRDefault="00B45138" w:rsidP="00F21482">
                            <w:pPr>
                              <w:spacing w:after="0"/>
                            </w:pPr>
                            <w:r w:rsidRPr="00BB7500">
                              <w:t>8.50</w:t>
                            </w:r>
                            <w:r w:rsidR="009F0A7A" w:rsidRPr="00BB7500">
                              <w:t>:</w:t>
                            </w:r>
                            <w:r w:rsidR="00BB7500" w:rsidRPr="00BB7500">
                              <w:t xml:space="preserve"> Salaam and dua/weather/days of the week/rhymes</w:t>
                            </w:r>
                          </w:p>
                          <w:p w:rsidR="001B5C42" w:rsidRPr="00BB7500" w:rsidRDefault="001B5C42" w:rsidP="00B250DE">
                            <w:pPr>
                              <w:spacing w:after="0" w:line="240" w:lineRule="auto"/>
                            </w:pPr>
                            <w:r w:rsidRPr="00BB7500">
                              <w:t>9.00</w:t>
                            </w:r>
                            <w:r w:rsidR="009F0A7A" w:rsidRPr="00BB7500">
                              <w:t xml:space="preserve">: </w:t>
                            </w:r>
                            <w:r w:rsidRPr="00BB7500">
                              <w:t xml:space="preserve"> </w:t>
                            </w:r>
                            <w:r w:rsidR="00BB7500" w:rsidRPr="00BB7500">
                              <w:t>Wake and Shake</w:t>
                            </w:r>
                            <w:r w:rsidRPr="00BB7500">
                              <w:t xml:space="preserve"> </w:t>
                            </w:r>
                          </w:p>
                          <w:p w:rsidR="00B250DE" w:rsidRPr="00BB7500" w:rsidRDefault="001B5C42" w:rsidP="00B250DE">
                            <w:pPr>
                              <w:spacing w:after="0" w:line="240" w:lineRule="auto"/>
                            </w:pPr>
                            <w:r w:rsidRPr="00BB7500">
                              <w:t>9.10</w:t>
                            </w:r>
                            <w:r w:rsidR="009F0A7A" w:rsidRPr="00BB7500">
                              <w:t>:</w:t>
                            </w:r>
                            <w:r w:rsidR="00B250DE" w:rsidRPr="00BB7500">
                              <w:t xml:space="preserve"> </w:t>
                            </w:r>
                            <w:r w:rsidRPr="00BB7500">
                              <w:t>Adult led activity/</w:t>
                            </w:r>
                            <w:r w:rsidR="00B250DE" w:rsidRPr="00BB7500">
                              <w:t>Continuous Provision</w:t>
                            </w:r>
                            <w:r w:rsidR="00BB7500" w:rsidRPr="00BB7500">
                              <w:t xml:space="preserve"> (indoor/outdoor)</w:t>
                            </w:r>
                          </w:p>
                          <w:p w:rsidR="001B5C42" w:rsidRPr="00BB7500" w:rsidRDefault="009F0A7A" w:rsidP="00B250DE">
                            <w:pPr>
                              <w:spacing w:after="0" w:line="240" w:lineRule="auto"/>
                            </w:pPr>
                            <w:r w:rsidRPr="00BB7500">
                              <w:t xml:space="preserve">10.00: </w:t>
                            </w:r>
                            <w:r w:rsidR="00BB7500" w:rsidRPr="00BB7500">
                              <w:t>Snack t</w:t>
                            </w:r>
                            <w:r w:rsidR="00B250DE" w:rsidRPr="00BB7500">
                              <w:t>ime</w:t>
                            </w:r>
                            <w:r w:rsidR="001B5C42" w:rsidRPr="00BB7500">
                              <w:tab/>
                            </w:r>
                          </w:p>
                          <w:p w:rsidR="001B5C42" w:rsidRPr="00BB7500" w:rsidRDefault="009F0A7A" w:rsidP="00B250DE">
                            <w:pPr>
                              <w:spacing w:after="0" w:line="240" w:lineRule="auto"/>
                            </w:pPr>
                            <w:r w:rsidRPr="00BB7500">
                              <w:t xml:space="preserve">10.20: </w:t>
                            </w:r>
                            <w:r w:rsidR="001B5C42" w:rsidRPr="00BB7500">
                              <w:t xml:space="preserve"> Access to outdoor area</w:t>
                            </w:r>
                          </w:p>
                          <w:p w:rsidR="00B250DE" w:rsidRPr="00BB7500" w:rsidRDefault="001B5C42" w:rsidP="00B250DE">
                            <w:pPr>
                              <w:spacing w:after="0" w:line="240" w:lineRule="auto"/>
                            </w:pPr>
                            <w:r w:rsidRPr="00BB7500">
                              <w:t>11.00</w:t>
                            </w:r>
                            <w:r w:rsidR="009F0A7A" w:rsidRPr="00BB7500">
                              <w:t>:</w:t>
                            </w:r>
                            <w:r w:rsidR="00BB7500" w:rsidRPr="00BB7500">
                              <w:t xml:space="preserve"> Tidy Up</w:t>
                            </w:r>
                            <w:r w:rsidRPr="00BB7500">
                              <w:t xml:space="preserve"> </w:t>
                            </w:r>
                          </w:p>
                          <w:p w:rsidR="001B5C42" w:rsidRPr="00BB7500" w:rsidRDefault="00B250DE" w:rsidP="00B250DE">
                            <w:pPr>
                              <w:spacing w:after="0" w:line="240" w:lineRule="auto"/>
                            </w:pPr>
                            <w:r w:rsidRPr="00BB7500">
                              <w:t>11.1</w:t>
                            </w:r>
                            <w:r w:rsidR="00BB7500" w:rsidRPr="00BB7500">
                              <w:t>0</w:t>
                            </w:r>
                            <w:r w:rsidR="009F0A7A" w:rsidRPr="00BB7500">
                              <w:t xml:space="preserve">: </w:t>
                            </w:r>
                            <w:proofErr w:type="spellStart"/>
                            <w:r w:rsidRPr="00BB7500">
                              <w:t>CircleTime</w:t>
                            </w:r>
                            <w:proofErr w:type="spellEnd"/>
                            <w:r w:rsidRPr="00BB7500">
                              <w:t>/Rhymes/Nasheed/Story</w:t>
                            </w:r>
                            <w:r w:rsidR="00BB7500" w:rsidRPr="00BB7500">
                              <w:t>/goodbye</w:t>
                            </w:r>
                          </w:p>
                          <w:p w:rsidR="00F21482" w:rsidRPr="00BB7500" w:rsidRDefault="00BB7500" w:rsidP="00B250DE">
                            <w:pPr>
                              <w:spacing w:after="0" w:line="240" w:lineRule="auto"/>
                            </w:pPr>
                            <w:r w:rsidRPr="00BB7500">
                              <w:t>11.30: Home time</w:t>
                            </w:r>
                          </w:p>
                          <w:p w:rsidR="00F21482" w:rsidRDefault="00F21482" w:rsidP="00B250D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1482" w:rsidRPr="00B45138" w:rsidRDefault="00F21482" w:rsidP="00B250D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4.65pt;margin-top:341.55pt;width:291.3pt;height:167.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lTJwIAAEw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">
                <v:textbox>
                  <w:txbxContent>
                    <w:p w:rsidR="001B5C42" w:rsidRDefault="00BB7500" w:rsidP="001B5C42">
                      <w:pPr>
                        <w:rPr>
                          <w:b/>
                          <w:u w:val="single"/>
                        </w:rPr>
                      </w:pPr>
                      <w:r w:rsidRPr="00BB7500">
                        <w:rPr>
                          <w:b/>
                          <w:u w:val="single"/>
                        </w:rPr>
                        <w:t xml:space="preserve">Our </w:t>
                      </w:r>
                      <w:r w:rsidR="001B5C42" w:rsidRPr="00BB7500">
                        <w:rPr>
                          <w:b/>
                          <w:u w:val="single"/>
                        </w:rPr>
                        <w:t>Daily Routine</w:t>
                      </w:r>
                    </w:p>
                    <w:p w:rsidR="00F21482" w:rsidRPr="00BB7500" w:rsidRDefault="009F0A7A" w:rsidP="00F21482">
                      <w:pPr>
                        <w:spacing w:after="0"/>
                      </w:pPr>
                      <w:r w:rsidRPr="00BB7500">
                        <w:t>8.30:</w:t>
                      </w:r>
                      <w:r w:rsidR="001B5C42" w:rsidRPr="00BB7500">
                        <w:t xml:space="preserve"> Self Register</w:t>
                      </w:r>
                      <w:r w:rsidR="00B250DE" w:rsidRPr="00BB7500">
                        <w:t xml:space="preserve"> </w:t>
                      </w:r>
                      <w:r w:rsidR="001B5C42" w:rsidRPr="00BB7500">
                        <w:t>/ Morning Activity</w:t>
                      </w:r>
                    </w:p>
                    <w:p w:rsidR="001B5C42" w:rsidRPr="00BB7500" w:rsidRDefault="00B45138" w:rsidP="00F21482">
                      <w:pPr>
                        <w:spacing w:after="0"/>
                      </w:pPr>
                      <w:r w:rsidRPr="00BB7500">
                        <w:t>8.50</w:t>
                      </w:r>
                      <w:r w:rsidR="009F0A7A" w:rsidRPr="00BB7500">
                        <w:t>:</w:t>
                      </w:r>
                      <w:r w:rsidR="00BB7500" w:rsidRPr="00BB7500">
                        <w:t xml:space="preserve"> Salaam and dua/weather/days of the week/rhymes</w:t>
                      </w:r>
                    </w:p>
                    <w:p w:rsidR="001B5C42" w:rsidRPr="00BB7500" w:rsidRDefault="001B5C42" w:rsidP="00B250DE">
                      <w:pPr>
                        <w:spacing w:after="0" w:line="240" w:lineRule="auto"/>
                      </w:pPr>
                      <w:r w:rsidRPr="00BB7500">
                        <w:t>9.00</w:t>
                      </w:r>
                      <w:r w:rsidR="009F0A7A" w:rsidRPr="00BB7500">
                        <w:t xml:space="preserve">: </w:t>
                      </w:r>
                      <w:r w:rsidRPr="00BB7500">
                        <w:t xml:space="preserve"> </w:t>
                      </w:r>
                      <w:r w:rsidR="00BB7500" w:rsidRPr="00BB7500">
                        <w:t>Wake and Shake</w:t>
                      </w:r>
                      <w:r w:rsidRPr="00BB7500">
                        <w:t xml:space="preserve"> </w:t>
                      </w:r>
                    </w:p>
                    <w:p w:rsidR="00B250DE" w:rsidRPr="00BB7500" w:rsidRDefault="001B5C42" w:rsidP="00B250DE">
                      <w:pPr>
                        <w:spacing w:after="0" w:line="240" w:lineRule="auto"/>
                      </w:pPr>
                      <w:r w:rsidRPr="00BB7500">
                        <w:t>9.10</w:t>
                      </w:r>
                      <w:r w:rsidR="009F0A7A" w:rsidRPr="00BB7500">
                        <w:t>:</w:t>
                      </w:r>
                      <w:r w:rsidR="00B250DE" w:rsidRPr="00BB7500">
                        <w:t xml:space="preserve"> </w:t>
                      </w:r>
                      <w:r w:rsidRPr="00BB7500">
                        <w:t>Adult led activity/</w:t>
                      </w:r>
                      <w:r w:rsidR="00B250DE" w:rsidRPr="00BB7500">
                        <w:t>Continuous Provision</w:t>
                      </w:r>
                      <w:r w:rsidR="00BB7500" w:rsidRPr="00BB7500">
                        <w:t xml:space="preserve"> (indoor/outdoor)</w:t>
                      </w:r>
                    </w:p>
                    <w:p w:rsidR="001B5C42" w:rsidRPr="00BB7500" w:rsidRDefault="009F0A7A" w:rsidP="00B250DE">
                      <w:pPr>
                        <w:spacing w:after="0" w:line="240" w:lineRule="auto"/>
                      </w:pPr>
                      <w:r w:rsidRPr="00BB7500">
                        <w:t xml:space="preserve">10.00: </w:t>
                      </w:r>
                      <w:r w:rsidR="00BB7500" w:rsidRPr="00BB7500">
                        <w:t>Snack t</w:t>
                      </w:r>
                      <w:r w:rsidR="00B250DE" w:rsidRPr="00BB7500">
                        <w:t>ime</w:t>
                      </w:r>
                      <w:r w:rsidR="001B5C42" w:rsidRPr="00BB7500">
                        <w:tab/>
                      </w:r>
                    </w:p>
                    <w:p w:rsidR="001B5C42" w:rsidRPr="00BB7500" w:rsidRDefault="009F0A7A" w:rsidP="00B250DE">
                      <w:pPr>
                        <w:spacing w:after="0" w:line="240" w:lineRule="auto"/>
                      </w:pPr>
                      <w:r w:rsidRPr="00BB7500">
                        <w:t xml:space="preserve">10.20: </w:t>
                      </w:r>
                      <w:r w:rsidR="001B5C42" w:rsidRPr="00BB7500">
                        <w:t xml:space="preserve"> Access to outdoor area</w:t>
                      </w:r>
                    </w:p>
                    <w:p w:rsidR="00B250DE" w:rsidRPr="00BB7500" w:rsidRDefault="001B5C42" w:rsidP="00B250DE">
                      <w:pPr>
                        <w:spacing w:after="0" w:line="240" w:lineRule="auto"/>
                      </w:pPr>
                      <w:r w:rsidRPr="00BB7500">
                        <w:t>11.00</w:t>
                      </w:r>
                      <w:r w:rsidR="009F0A7A" w:rsidRPr="00BB7500">
                        <w:t>:</w:t>
                      </w:r>
                      <w:r w:rsidR="00BB7500" w:rsidRPr="00BB7500">
                        <w:t xml:space="preserve"> Tidy Up</w:t>
                      </w:r>
                      <w:r w:rsidRPr="00BB7500">
                        <w:t xml:space="preserve"> </w:t>
                      </w:r>
                    </w:p>
                    <w:p w:rsidR="001B5C42" w:rsidRPr="00BB7500" w:rsidRDefault="00B250DE" w:rsidP="00B250DE">
                      <w:pPr>
                        <w:spacing w:after="0" w:line="240" w:lineRule="auto"/>
                      </w:pPr>
                      <w:r w:rsidRPr="00BB7500">
                        <w:t>11.1</w:t>
                      </w:r>
                      <w:r w:rsidR="00BB7500" w:rsidRPr="00BB7500">
                        <w:t>0</w:t>
                      </w:r>
                      <w:r w:rsidR="009F0A7A" w:rsidRPr="00BB7500">
                        <w:t xml:space="preserve">: </w:t>
                      </w:r>
                      <w:proofErr w:type="spellStart"/>
                      <w:r w:rsidRPr="00BB7500">
                        <w:t>CircleTime</w:t>
                      </w:r>
                      <w:proofErr w:type="spellEnd"/>
                      <w:r w:rsidRPr="00BB7500">
                        <w:t>/Rhymes/Nasheed/Story</w:t>
                      </w:r>
                      <w:r w:rsidR="00BB7500" w:rsidRPr="00BB7500">
                        <w:t>/goodbye</w:t>
                      </w:r>
                    </w:p>
                    <w:p w:rsidR="00F21482" w:rsidRPr="00BB7500" w:rsidRDefault="00BB7500" w:rsidP="00B250DE">
                      <w:pPr>
                        <w:spacing w:after="0" w:line="240" w:lineRule="auto"/>
                      </w:pPr>
                      <w:r w:rsidRPr="00BB7500">
                        <w:t>11.30: Home time</w:t>
                      </w:r>
                    </w:p>
                    <w:p w:rsidR="00F21482" w:rsidRDefault="00F21482" w:rsidP="00B250D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21482" w:rsidRPr="00B45138" w:rsidRDefault="00F21482" w:rsidP="00B250D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AEFAC8" wp14:editId="2CD7955C">
                <wp:simplePos x="0" y="0"/>
                <wp:positionH relativeFrom="column">
                  <wp:posOffset>-447040</wp:posOffset>
                </wp:positionH>
                <wp:positionV relativeFrom="paragraph">
                  <wp:posOffset>4189095</wp:posOffset>
                </wp:positionV>
                <wp:extent cx="3476625" cy="2275205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27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AFB" w:rsidRDefault="00CF45DF" w:rsidP="00DC49AF">
                            <w:pPr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575951" w:rsidRPr="00575951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Covid-19</w:t>
                            </w:r>
                          </w:p>
                          <w:p w:rsidR="00575951" w:rsidRDefault="00A9177D" w:rsidP="00DC49A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A9177D">
                              <w:rPr>
                                <w:noProof/>
                                <w:lang w:eastAsia="en-GB"/>
                              </w:rPr>
                              <w:t>It is vitally im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p</w:t>
                            </w:r>
                            <w:r w:rsidRPr="00A9177D">
                              <w:rPr>
                                <w:noProof/>
                                <w:lang w:eastAsia="en-GB"/>
                              </w:rPr>
                              <w:t xml:space="preserve">ortant that the following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information is adhered to as per government guidelines.</w:t>
                            </w:r>
                          </w:p>
                          <w:p w:rsidR="00A9177D" w:rsidRDefault="00A9177D" w:rsidP="00DC49A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Parents must not enter the nursery bulding when dro</w:t>
                            </w:r>
                            <w:r w:rsidR="00761AE6">
                              <w:rPr>
                                <w:noProof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ping  off and picking ch</w:t>
                            </w:r>
                            <w:r w:rsidR="00761AE6">
                              <w:rPr>
                                <w:noProof/>
                                <w:lang w:eastAsia="en-GB"/>
                              </w:rPr>
                              <w:t>ildren up unless it has been cl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eared by the nursery manager</w:t>
                            </w:r>
                            <w:r w:rsidR="00761AE6">
                              <w:rPr>
                                <w:noProof/>
                                <w:lang w:eastAsia="en-GB"/>
                              </w:rPr>
                              <w:t xml:space="preserve">.  </w:t>
                            </w:r>
                          </w:p>
                          <w:p w:rsidR="00761AE6" w:rsidRDefault="00761AE6" w:rsidP="00DC49A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All visitors to the nursery must wear a mask and their temperature will be taken on arrival.</w:t>
                            </w:r>
                          </w:p>
                          <w:p w:rsidR="00DC49AF" w:rsidRDefault="00DC49AF" w:rsidP="00DC49AF">
                            <w:proofErr w:type="spellStart"/>
                            <w:proofErr w:type="gramStart"/>
                            <w:r>
                              <w:t>JazakhaAllah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Khair</w:t>
                            </w:r>
                            <w:proofErr w:type="spellEnd"/>
                            <w:r>
                              <w:t xml:space="preserve"> for your continued support.</w:t>
                            </w:r>
                            <w:proofErr w:type="gramEnd"/>
                          </w:p>
                          <w:p w:rsidR="00F43BE8" w:rsidRDefault="00F43BE8" w:rsidP="00DC4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35.2pt;margin-top:329.85pt;width:273.75pt;height:179.1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" fillcolor="white [3201]" strokeweight=".5pt">
                <v:textbox>
                  <w:txbxContent>
                    <w:p w:rsidR="00867AFB" w:rsidRDefault="00CF45DF" w:rsidP="00DC49AF">
                      <w:pPr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575951" w:rsidRPr="00575951">
                        <w:rPr>
                          <w:b/>
                          <w:noProof/>
                          <w:u w:val="single"/>
                          <w:lang w:eastAsia="en-GB"/>
                        </w:rPr>
                        <w:t>Covid-19</w:t>
                      </w:r>
                    </w:p>
                    <w:p w:rsidR="00575951" w:rsidRDefault="00A9177D" w:rsidP="00DC49AF">
                      <w:pPr>
                        <w:rPr>
                          <w:noProof/>
                          <w:lang w:eastAsia="en-GB"/>
                        </w:rPr>
                      </w:pPr>
                      <w:r w:rsidRPr="00A9177D">
                        <w:rPr>
                          <w:noProof/>
                          <w:lang w:eastAsia="en-GB"/>
                        </w:rPr>
                        <w:t>It is vitally im</w:t>
                      </w:r>
                      <w:r>
                        <w:rPr>
                          <w:noProof/>
                          <w:lang w:eastAsia="en-GB"/>
                        </w:rPr>
                        <w:t>p</w:t>
                      </w:r>
                      <w:r w:rsidRPr="00A9177D">
                        <w:rPr>
                          <w:noProof/>
                          <w:lang w:eastAsia="en-GB"/>
                        </w:rPr>
                        <w:t xml:space="preserve">ortant that the following </w:t>
                      </w:r>
                      <w:r>
                        <w:rPr>
                          <w:noProof/>
                          <w:lang w:eastAsia="en-GB"/>
                        </w:rPr>
                        <w:t>information is adhered to as per government guidelines.</w:t>
                      </w:r>
                    </w:p>
                    <w:p w:rsidR="00A9177D" w:rsidRDefault="00A9177D" w:rsidP="00DC49A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Parents must not enter the nursery bulding when dro</w:t>
                      </w:r>
                      <w:r w:rsidR="00761AE6">
                        <w:rPr>
                          <w:noProof/>
                          <w:lang w:eastAsia="en-GB"/>
                        </w:rPr>
                        <w:t>p</w:t>
                      </w:r>
                      <w:r>
                        <w:rPr>
                          <w:noProof/>
                          <w:lang w:eastAsia="en-GB"/>
                        </w:rPr>
                        <w:t>ping  off and picking ch</w:t>
                      </w:r>
                      <w:r w:rsidR="00761AE6">
                        <w:rPr>
                          <w:noProof/>
                          <w:lang w:eastAsia="en-GB"/>
                        </w:rPr>
                        <w:t>ildren up unless it has been cl</w:t>
                      </w:r>
                      <w:r>
                        <w:rPr>
                          <w:noProof/>
                          <w:lang w:eastAsia="en-GB"/>
                        </w:rPr>
                        <w:t>eared by the nursery manager</w:t>
                      </w:r>
                      <w:r w:rsidR="00761AE6">
                        <w:rPr>
                          <w:noProof/>
                          <w:lang w:eastAsia="en-GB"/>
                        </w:rPr>
                        <w:t xml:space="preserve">.  </w:t>
                      </w:r>
                    </w:p>
                    <w:p w:rsidR="00761AE6" w:rsidRDefault="00761AE6" w:rsidP="00DC49A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All visitors to the nursery must wear a mask and their temperature will be taken on arrival.</w:t>
                      </w:r>
                    </w:p>
                    <w:p w:rsidR="00DC49AF" w:rsidRDefault="00DC49AF" w:rsidP="00DC49AF">
                      <w:proofErr w:type="spellStart"/>
                      <w:proofErr w:type="gramStart"/>
                      <w:r>
                        <w:t>JazakhaAllah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Khair</w:t>
                      </w:r>
                      <w:proofErr w:type="spellEnd"/>
                      <w:r>
                        <w:t xml:space="preserve"> for your continued support.</w:t>
                      </w:r>
                      <w:proofErr w:type="gramEnd"/>
                    </w:p>
                    <w:p w:rsidR="00F43BE8" w:rsidRDefault="00F43BE8" w:rsidP="00DC49AF"/>
                  </w:txbxContent>
                </v:textbox>
              </v:shape>
            </w:pict>
          </mc:Fallback>
        </mc:AlternateContent>
      </w:r>
      <w:r w:rsidR="00BB7500"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8855463" wp14:editId="7E02FE60">
                <wp:simplePos x="0" y="0"/>
                <wp:positionH relativeFrom="column">
                  <wp:posOffset>-447040</wp:posOffset>
                </wp:positionH>
                <wp:positionV relativeFrom="paragraph">
                  <wp:posOffset>-691515</wp:posOffset>
                </wp:positionV>
                <wp:extent cx="6262370" cy="2529840"/>
                <wp:effectExtent l="0" t="0" r="241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DB3" w:rsidRPr="00F21482" w:rsidRDefault="003F4B1A" w:rsidP="00F2148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 Warm </w:t>
                            </w:r>
                            <w:r w:rsidR="00401DB3" w:rsidRPr="00F2148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Welcome!</w:t>
                            </w:r>
                          </w:p>
                          <w:p w:rsidR="00B45138" w:rsidRPr="00F21482" w:rsidRDefault="00B45138" w:rsidP="00F21482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F21482">
                              <w:rPr>
                                <w:sz w:val="23"/>
                                <w:szCs w:val="23"/>
                              </w:rPr>
                              <w:t>Assalamu</w:t>
                            </w:r>
                            <w:proofErr w:type="spellEnd"/>
                            <w:r w:rsidRPr="00F2148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F21482">
                              <w:rPr>
                                <w:sz w:val="23"/>
                                <w:szCs w:val="23"/>
                              </w:rPr>
                              <w:t>Alaikum</w:t>
                            </w:r>
                            <w:proofErr w:type="spellEnd"/>
                            <w:r w:rsidRPr="00F21482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</w:p>
                          <w:p w:rsidR="00575951" w:rsidRDefault="007C4F2D" w:rsidP="00575951">
                            <w:r>
                              <w:t xml:space="preserve">We would like to welcome all of our children and parents after what can only be described as </w:t>
                            </w:r>
                            <w:r w:rsidR="00575951">
                              <w:t>an extremely</w:t>
                            </w:r>
                            <w:r>
                              <w:t xml:space="preserve"> challenging few months.</w:t>
                            </w:r>
                            <w:r w:rsidR="00575951">
                              <w:t xml:space="preserve">  As you can imagine we have had to put extensive changes in place due to the current pandemic to ensure our nursery is as safe as possible for</w:t>
                            </w:r>
                            <w:r w:rsidR="003F4B1A">
                              <w:t xml:space="preserve"> all</w:t>
                            </w:r>
                            <w:r w:rsidR="00575951">
                              <w:t xml:space="preserve"> our children</w:t>
                            </w:r>
                            <w:r w:rsidR="003F4B1A">
                              <w:t xml:space="preserve"> and parents</w:t>
                            </w:r>
                            <w:r w:rsidR="00575951">
                              <w:t>.</w:t>
                            </w:r>
                            <w:r w:rsidR="003F4B1A">
                              <w:t xml:space="preserve">  Please read the Covid-19 section below for some important reminders. </w:t>
                            </w:r>
                            <w:r w:rsidR="000B2993">
                              <w:t xml:space="preserve"> </w:t>
                            </w:r>
                          </w:p>
                          <w:p w:rsidR="001C2E9F" w:rsidRDefault="001C2E9F" w:rsidP="00575951">
                            <w:r>
                              <w:t xml:space="preserve">In nursery </w:t>
                            </w:r>
                            <w:r w:rsidR="003F4B1A">
                              <w:t>we</w:t>
                            </w:r>
                            <w:r w:rsidR="000B2993">
                              <w:t xml:space="preserve"> will be </w:t>
                            </w:r>
                            <w:r>
                              <w:t>using Ta</w:t>
                            </w:r>
                            <w:r w:rsidR="000B2993" w:rsidRPr="003F4B1A">
                              <w:rPr>
                                <w:b/>
                              </w:rPr>
                              <w:t>pestry</w:t>
                            </w:r>
                            <w:r w:rsidR="000B2993">
                              <w:t xml:space="preserve"> for our </w:t>
                            </w:r>
                            <w:r w:rsidR="003F4B1A">
                              <w:t>parents</w:t>
                            </w:r>
                            <w:r w:rsidR="000B2993">
                              <w:t>.  This is an electronic learning journal for each child.  Please provide your e-mail address to the nursery as soon as possible in order for us to connect you</w:t>
                            </w:r>
                            <w:r w:rsidR="003F4B1A">
                              <w:t>,</w:t>
                            </w:r>
                            <w:r w:rsidR="000B2993">
                              <w:t xml:space="preserve"> to be able to follow your </w:t>
                            </w:r>
                            <w:r w:rsidR="003F4B1A">
                              <w:t>child’s</w:t>
                            </w:r>
                            <w:r w:rsidR="000B2993">
                              <w:t xml:space="preserve"> learning journey</w:t>
                            </w:r>
                            <w:r w:rsidR="009F0A7A">
                              <w:t xml:space="preserve"> throughout the year</w:t>
                            </w:r>
                            <w:r w:rsidR="000B2993">
                              <w:t>.</w:t>
                            </w:r>
                          </w:p>
                          <w:p w:rsidR="000B2993" w:rsidRPr="00867AFB" w:rsidRDefault="00BB7500" w:rsidP="00575951">
                            <w:r>
                              <w:t>Each child has been</w:t>
                            </w:r>
                            <w:r w:rsidR="001C2E9F">
                              <w:t xml:space="preserve"> assigned a key worker.  If you have any questions about your </w:t>
                            </w:r>
                            <w:r>
                              <w:t>child’s</w:t>
                            </w:r>
                            <w:r w:rsidR="001C2E9F">
                              <w:t xml:space="preserve"> learning or well-being </w:t>
                            </w:r>
                            <w:r>
                              <w:t>in the nursery, please</w:t>
                            </w:r>
                            <w:r w:rsidR="001C2E9F">
                              <w:t xml:space="preserve"> feel free to give them a call on the nursery number</w:t>
                            </w:r>
                            <w:r w:rsidR="002E343F">
                              <w:t xml:space="preserve"> below</w:t>
                            </w:r>
                            <w:r w:rsidR="001C2E9F">
                              <w:t>.</w:t>
                            </w:r>
                            <w:r w:rsidR="000B2993">
                              <w:t xml:space="preserve"> </w:t>
                            </w:r>
                          </w:p>
                          <w:p w:rsidR="00E8638C" w:rsidRDefault="00867AFB">
                            <w:r w:rsidRPr="00867AFB">
                              <w:t xml:space="preserve">We hope you and your child will enjoy all the activities and experiences that we </w:t>
                            </w:r>
                            <w:r w:rsidR="004D03FC">
                              <w:t>have planned for</w:t>
                            </w:r>
                            <w:r w:rsidRPr="00867AFB">
                              <w:t xml:space="preserve"> this term.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35.2pt;margin-top:-54.45pt;width:493.1pt;height:199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" fillcolor="white [3201]" strokeweight=".5pt">
                <v:textbox>
                  <w:txbxContent>
                    <w:p w:rsidR="00401DB3" w:rsidRPr="00F21482" w:rsidRDefault="003F4B1A" w:rsidP="00F2148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 Warm </w:t>
                      </w:r>
                      <w:r w:rsidR="00401DB3" w:rsidRPr="00F21482">
                        <w:rPr>
                          <w:b/>
                          <w:sz w:val="28"/>
                          <w:szCs w:val="28"/>
                          <w:u w:val="single"/>
                        </w:rPr>
                        <w:t>Welcome!</w:t>
                      </w:r>
                    </w:p>
                    <w:p w:rsidR="00B45138" w:rsidRPr="00F21482" w:rsidRDefault="00B45138" w:rsidP="00F21482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F21482">
                        <w:rPr>
                          <w:sz w:val="23"/>
                          <w:szCs w:val="23"/>
                        </w:rPr>
                        <w:t>Assalamu</w:t>
                      </w:r>
                      <w:proofErr w:type="spellEnd"/>
                      <w:r w:rsidRPr="00F21482"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F21482">
                        <w:rPr>
                          <w:sz w:val="23"/>
                          <w:szCs w:val="23"/>
                        </w:rPr>
                        <w:t>Alaikum</w:t>
                      </w:r>
                      <w:proofErr w:type="spellEnd"/>
                      <w:r w:rsidRPr="00F21482">
                        <w:rPr>
                          <w:sz w:val="23"/>
                          <w:szCs w:val="23"/>
                        </w:rPr>
                        <w:t>,</w:t>
                      </w:r>
                    </w:p>
                    <w:p w:rsidR="00575951" w:rsidRDefault="007C4F2D" w:rsidP="00575951">
                      <w:r>
                        <w:t xml:space="preserve">We would like to welcome all of our children and parents after what can only be described as </w:t>
                      </w:r>
                      <w:r w:rsidR="00575951">
                        <w:t>an extremely</w:t>
                      </w:r>
                      <w:r>
                        <w:t xml:space="preserve"> challenging few months.</w:t>
                      </w:r>
                      <w:r w:rsidR="00575951">
                        <w:t xml:space="preserve">  As you can imagine we have had to put extensive changes in place due to the current pandemic to ens</w:t>
                      </w:r>
                      <w:bookmarkStart w:id="1" w:name="_GoBack"/>
                      <w:bookmarkEnd w:id="1"/>
                      <w:r w:rsidR="00575951">
                        <w:t>ure our nursery is as safe as possible for</w:t>
                      </w:r>
                      <w:r w:rsidR="003F4B1A">
                        <w:t xml:space="preserve"> all</w:t>
                      </w:r>
                      <w:r w:rsidR="00575951">
                        <w:t xml:space="preserve"> our children</w:t>
                      </w:r>
                      <w:r w:rsidR="003F4B1A">
                        <w:t xml:space="preserve"> and parents</w:t>
                      </w:r>
                      <w:r w:rsidR="00575951">
                        <w:t>.</w:t>
                      </w:r>
                      <w:r w:rsidR="003F4B1A">
                        <w:t xml:space="preserve">  Please read the Covid-19 section below for some important reminders. </w:t>
                      </w:r>
                      <w:r w:rsidR="000B2993">
                        <w:t xml:space="preserve"> </w:t>
                      </w:r>
                    </w:p>
                    <w:p w:rsidR="001C2E9F" w:rsidRDefault="001C2E9F" w:rsidP="00575951">
                      <w:r>
                        <w:t xml:space="preserve">In nursery </w:t>
                      </w:r>
                      <w:r w:rsidR="003F4B1A">
                        <w:t>we</w:t>
                      </w:r>
                      <w:r w:rsidR="000B2993">
                        <w:t xml:space="preserve"> will be </w:t>
                      </w:r>
                      <w:r>
                        <w:t>using Ta</w:t>
                      </w:r>
                      <w:r w:rsidR="000B2993" w:rsidRPr="003F4B1A">
                        <w:rPr>
                          <w:b/>
                        </w:rPr>
                        <w:t>pestry</w:t>
                      </w:r>
                      <w:r w:rsidR="000B2993">
                        <w:t xml:space="preserve"> for our </w:t>
                      </w:r>
                      <w:r w:rsidR="003F4B1A">
                        <w:t>parents</w:t>
                      </w:r>
                      <w:r w:rsidR="000B2993">
                        <w:t>.  This is an electronic learning journal for each child.  Please provide your e-mail address to the nursery as soon as possible in order for us to connect you</w:t>
                      </w:r>
                      <w:r w:rsidR="003F4B1A">
                        <w:t>,</w:t>
                      </w:r>
                      <w:r w:rsidR="000B2993">
                        <w:t xml:space="preserve"> to be able to follow your </w:t>
                      </w:r>
                      <w:r w:rsidR="003F4B1A">
                        <w:t>child’s</w:t>
                      </w:r>
                      <w:r w:rsidR="000B2993">
                        <w:t xml:space="preserve"> learning journey</w:t>
                      </w:r>
                      <w:r w:rsidR="009F0A7A">
                        <w:t xml:space="preserve"> throughout the year</w:t>
                      </w:r>
                      <w:r w:rsidR="000B2993">
                        <w:t>.</w:t>
                      </w:r>
                    </w:p>
                    <w:p w:rsidR="000B2993" w:rsidRPr="00867AFB" w:rsidRDefault="00BB7500" w:rsidP="00575951">
                      <w:r>
                        <w:t>Each child has been</w:t>
                      </w:r>
                      <w:r w:rsidR="001C2E9F">
                        <w:t xml:space="preserve"> assigned a key worker.  If you have any questions about your </w:t>
                      </w:r>
                      <w:r>
                        <w:t>child’s</w:t>
                      </w:r>
                      <w:r w:rsidR="001C2E9F">
                        <w:t xml:space="preserve"> learning or well-being </w:t>
                      </w:r>
                      <w:r>
                        <w:t>in the nursery, please</w:t>
                      </w:r>
                      <w:r w:rsidR="001C2E9F">
                        <w:t xml:space="preserve"> feel free to give them a call on the nursery number</w:t>
                      </w:r>
                      <w:r w:rsidR="002E343F">
                        <w:t xml:space="preserve"> below</w:t>
                      </w:r>
                      <w:r w:rsidR="001C2E9F">
                        <w:t>.</w:t>
                      </w:r>
                      <w:r w:rsidR="000B2993">
                        <w:t xml:space="preserve"> </w:t>
                      </w:r>
                    </w:p>
                    <w:p w:rsidR="00E8638C" w:rsidRDefault="00867AFB">
                      <w:r w:rsidRPr="00867AFB">
                        <w:t xml:space="preserve">We hope you and your child will enjoy all the activities and experiences that we </w:t>
                      </w:r>
                      <w:r w:rsidR="004D03FC">
                        <w:t>have planned for</w:t>
                      </w:r>
                      <w:r w:rsidRPr="00867AFB">
                        <w:t xml:space="preserve"> this term.</w:t>
                      </w:r>
                    </w:p>
                  </w:txbxContent>
                </v:textbox>
              </v:shape>
            </w:pict>
          </mc:Fallback>
        </mc:AlternateContent>
      </w:r>
      <w:r w:rsidR="009F0A7A" w:rsidRPr="00843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A5ACA" wp14:editId="0B99C084">
                <wp:simplePos x="0" y="0"/>
                <wp:positionH relativeFrom="column">
                  <wp:posOffset>-447040</wp:posOffset>
                </wp:positionH>
                <wp:positionV relativeFrom="paragraph">
                  <wp:posOffset>1838960</wp:posOffset>
                </wp:positionV>
                <wp:extent cx="3476625" cy="2313305"/>
                <wp:effectExtent l="0" t="0" r="2857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B3" w:rsidRDefault="00401DB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1DB3">
                              <w:rPr>
                                <w:b/>
                                <w:u w:val="single"/>
                              </w:rPr>
                              <w:t>Dates for your Diary</w:t>
                            </w:r>
                          </w:p>
                          <w:p w:rsidR="00D727CF" w:rsidRPr="004E5DAF" w:rsidRDefault="007B6CEE">
                            <w:r w:rsidRPr="004E5DAF">
                              <w:rPr>
                                <w:b/>
                              </w:rPr>
                              <w:t xml:space="preserve">Tuesday </w:t>
                            </w:r>
                            <w:r w:rsidR="00D727CF" w:rsidRPr="004E5DAF">
                              <w:rPr>
                                <w:b/>
                              </w:rPr>
                              <w:t>1</w:t>
                            </w:r>
                            <w:r w:rsidR="004E5DAF" w:rsidRPr="004E5DAF">
                              <w:rPr>
                                <w:b/>
                              </w:rPr>
                              <w:t>3</w:t>
                            </w:r>
                            <w:r w:rsidR="00E8638C" w:rsidRPr="004E5DA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E8638C" w:rsidRPr="004E5DAF">
                              <w:rPr>
                                <w:b/>
                              </w:rPr>
                              <w:t xml:space="preserve"> </w:t>
                            </w:r>
                            <w:r w:rsidR="004E5DAF" w:rsidRPr="004E5DAF">
                              <w:rPr>
                                <w:b/>
                              </w:rPr>
                              <w:t>October</w:t>
                            </w:r>
                            <w:r w:rsidR="00D727CF" w:rsidRPr="004E5DAF">
                              <w:rPr>
                                <w:b/>
                              </w:rPr>
                              <w:t xml:space="preserve">: </w:t>
                            </w:r>
                            <w:r w:rsidR="004E5DAF" w:rsidRPr="004E5DAF">
                              <w:t xml:space="preserve">Autumn Walk to the Park </w:t>
                            </w:r>
                          </w:p>
                          <w:p w:rsidR="007B6CEE" w:rsidRPr="004E5DAF" w:rsidRDefault="004E5DAF">
                            <w:r w:rsidRPr="004E5DAF">
                              <w:rPr>
                                <w:b/>
                              </w:rPr>
                              <w:t>Monday 19</w:t>
                            </w:r>
                            <w:r w:rsidRPr="004E5DA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4E5DAF">
                              <w:rPr>
                                <w:b/>
                              </w:rPr>
                              <w:t xml:space="preserve"> October</w:t>
                            </w:r>
                            <w:r w:rsidR="00E8638C" w:rsidRPr="004E5DAF">
                              <w:rPr>
                                <w:b/>
                              </w:rPr>
                              <w:t>:</w:t>
                            </w:r>
                            <w:r w:rsidR="00D727CF" w:rsidRPr="004E5DAF">
                              <w:rPr>
                                <w:b/>
                              </w:rPr>
                              <w:t xml:space="preserve"> </w:t>
                            </w:r>
                            <w:r w:rsidR="00BE24AA" w:rsidRPr="004E5DAF">
                              <w:rPr>
                                <w:b/>
                              </w:rPr>
                              <w:t xml:space="preserve"> </w:t>
                            </w:r>
                            <w:r w:rsidRPr="004E5DAF">
                              <w:t>Walk to Nursery Week</w:t>
                            </w:r>
                            <w:r w:rsidR="00BE24AA" w:rsidRPr="004E5DAF">
                              <w:t>:</w:t>
                            </w:r>
                            <w:r w:rsidR="00D727CF" w:rsidRPr="004E5DAF">
                              <w:t xml:space="preserve"> </w:t>
                            </w:r>
                          </w:p>
                          <w:p w:rsidR="006B01F7" w:rsidRPr="004E5DAF" w:rsidRDefault="004E5DAF">
                            <w:pPr>
                              <w:rPr>
                                <w:b/>
                              </w:rPr>
                            </w:pPr>
                            <w:r w:rsidRPr="004E5DAF">
                              <w:rPr>
                                <w:b/>
                              </w:rPr>
                              <w:t>Friday 23</w:t>
                            </w:r>
                            <w:r w:rsidRPr="004E5DAF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4E5DAF">
                              <w:rPr>
                                <w:b/>
                              </w:rPr>
                              <w:t xml:space="preserve"> October</w:t>
                            </w:r>
                            <w:r w:rsidR="004D03FC" w:rsidRPr="004E5DAF">
                              <w:rPr>
                                <w:b/>
                              </w:rPr>
                              <w:t>:</w:t>
                            </w:r>
                            <w:r w:rsidR="00B603F0" w:rsidRPr="004E5DAF">
                              <w:rPr>
                                <w:b/>
                              </w:rPr>
                              <w:t xml:space="preserve"> </w:t>
                            </w:r>
                            <w:r w:rsidRPr="004E5DAF">
                              <w:t>Half-term Holidays</w:t>
                            </w:r>
                          </w:p>
                          <w:p w:rsidR="00BE24AA" w:rsidRDefault="004E5DAF">
                            <w:r w:rsidRPr="004E5DAF">
                              <w:rPr>
                                <w:b/>
                              </w:rPr>
                              <w:t>Monday 2</w:t>
                            </w:r>
                            <w:r w:rsidRPr="004E5DAF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4E5DAF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E5DAF">
                              <w:rPr>
                                <w:b/>
                              </w:rPr>
                              <w:t xml:space="preserve">November </w:t>
                            </w:r>
                            <w:r w:rsidR="00E8638C" w:rsidRPr="004E5DAF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E8638C" w:rsidRPr="004E5DAF">
                              <w:rPr>
                                <w:b/>
                              </w:rPr>
                              <w:t xml:space="preserve"> </w:t>
                            </w:r>
                            <w:r w:rsidRPr="004E5DAF">
                              <w:t>Nursery Re-opens</w:t>
                            </w:r>
                          </w:p>
                          <w:p w:rsidR="007D223A" w:rsidRPr="004E5DAF" w:rsidRDefault="007D22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6882A3" wp14:editId="0168931E">
                                  <wp:extent cx="1035168" cy="744279"/>
                                  <wp:effectExtent l="0" t="0" r="0" b="0"/>
                                  <wp:docPr id="10" name="Picture 10" descr="C:\Users\Mrs Vaid\AppData\Local\Microsoft\Windows\Temporary Internet Files\Content.IE5\UN5Q7FEF\DiaryDate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rs Vaid\AppData\Local\Microsoft\Windows\Temporary Internet Files\Content.IE5\UN5Q7FEF\DiaryDate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297" cy="744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2pt;margin-top:144.8pt;width:273.75pt;height:1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">
                <v:textbox>
                  <w:txbxContent>
                    <w:p w:rsidR="00401DB3" w:rsidRDefault="00401DB3">
                      <w:pPr>
                        <w:rPr>
                          <w:b/>
                          <w:u w:val="single"/>
                        </w:rPr>
                      </w:pPr>
                      <w:r w:rsidRPr="00401DB3">
                        <w:rPr>
                          <w:b/>
                          <w:u w:val="single"/>
                        </w:rPr>
                        <w:t>Dates for your Diary</w:t>
                      </w:r>
                    </w:p>
                    <w:p w:rsidR="00D727CF" w:rsidRPr="004E5DAF" w:rsidRDefault="007B6CEE">
                      <w:r w:rsidRPr="004E5DAF">
                        <w:rPr>
                          <w:b/>
                        </w:rPr>
                        <w:t xml:space="preserve">Tuesday </w:t>
                      </w:r>
                      <w:r w:rsidR="00D727CF" w:rsidRPr="004E5DAF">
                        <w:rPr>
                          <w:b/>
                        </w:rPr>
                        <w:t>1</w:t>
                      </w:r>
                      <w:r w:rsidR="004E5DAF" w:rsidRPr="004E5DAF">
                        <w:rPr>
                          <w:b/>
                        </w:rPr>
                        <w:t>3</w:t>
                      </w:r>
                      <w:r w:rsidR="00E8638C" w:rsidRPr="004E5DAF">
                        <w:rPr>
                          <w:b/>
                          <w:vertAlign w:val="superscript"/>
                        </w:rPr>
                        <w:t>th</w:t>
                      </w:r>
                      <w:r w:rsidR="00E8638C" w:rsidRPr="004E5DAF">
                        <w:rPr>
                          <w:b/>
                        </w:rPr>
                        <w:t xml:space="preserve"> </w:t>
                      </w:r>
                      <w:r w:rsidR="004E5DAF" w:rsidRPr="004E5DAF">
                        <w:rPr>
                          <w:b/>
                        </w:rPr>
                        <w:t>October</w:t>
                      </w:r>
                      <w:r w:rsidR="00D727CF" w:rsidRPr="004E5DAF">
                        <w:rPr>
                          <w:b/>
                        </w:rPr>
                        <w:t xml:space="preserve">: </w:t>
                      </w:r>
                      <w:r w:rsidR="004E5DAF" w:rsidRPr="004E5DAF">
                        <w:t xml:space="preserve">Autumn Walk to the Park </w:t>
                      </w:r>
                    </w:p>
                    <w:p w:rsidR="007B6CEE" w:rsidRPr="004E5DAF" w:rsidRDefault="004E5DAF">
                      <w:r w:rsidRPr="004E5DAF">
                        <w:rPr>
                          <w:b/>
                        </w:rPr>
                        <w:t>Monday 19</w:t>
                      </w:r>
                      <w:r w:rsidRPr="004E5DAF">
                        <w:rPr>
                          <w:b/>
                          <w:vertAlign w:val="superscript"/>
                        </w:rPr>
                        <w:t>th</w:t>
                      </w:r>
                      <w:r w:rsidRPr="004E5DAF">
                        <w:rPr>
                          <w:b/>
                        </w:rPr>
                        <w:t xml:space="preserve"> October</w:t>
                      </w:r>
                      <w:r w:rsidR="00E8638C" w:rsidRPr="004E5DAF">
                        <w:rPr>
                          <w:b/>
                        </w:rPr>
                        <w:t>:</w:t>
                      </w:r>
                      <w:r w:rsidR="00D727CF" w:rsidRPr="004E5DAF">
                        <w:rPr>
                          <w:b/>
                        </w:rPr>
                        <w:t xml:space="preserve"> </w:t>
                      </w:r>
                      <w:r w:rsidR="00BE24AA" w:rsidRPr="004E5DAF">
                        <w:rPr>
                          <w:b/>
                        </w:rPr>
                        <w:t xml:space="preserve"> </w:t>
                      </w:r>
                      <w:r w:rsidRPr="004E5DAF">
                        <w:t>Walk to Nursery Week</w:t>
                      </w:r>
                      <w:r w:rsidR="00BE24AA" w:rsidRPr="004E5DAF">
                        <w:t>:</w:t>
                      </w:r>
                      <w:r w:rsidR="00D727CF" w:rsidRPr="004E5DAF">
                        <w:t xml:space="preserve"> </w:t>
                      </w:r>
                    </w:p>
                    <w:p w:rsidR="006B01F7" w:rsidRPr="004E5DAF" w:rsidRDefault="004E5DAF">
                      <w:pPr>
                        <w:rPr>
                          <w:b/>
                        </w:rPr>
                      </w:pPr>
                      <w:r w:rsidRPr="004E5DAF">
                        <w:rPr>
                          <w:b/>
                        </w:rPr>
                        <w:t>Friday 23</w:t>
                      </w:r>
                      <w:r w:rsidRPr="004E5DAF">
                        <w:rPr>
                          <w:b/>
                          <w:vertAlign w:val="superscript"/>
                        </w:rPr>
                        <w:t>rd</w:t>
                      </w:r>
                      <w:r w:rsidRPr="004E5DAF">
                        <w:rPr>
                          <w:b/>
                        </w:rPr>
                        <w:t xml:space="preserve"> October</w:t>
                      </w:r>
                      <w:r w:rsidR="004D03FC" w:rsidRPr="004E5DAF">
                        <w:rPr>
                          <w:b/>
                        </w:rPr>
                        <w:t>:</w:t>
                      </w:r>
                      <w:r w:rsidR="00B603F0" w:rsidRPr="004E5DAF">
                        <w:rPr>
                          <w:b/>
                        </w:rPr>
                        <w:t xml:space="preserve"> </w:t>
                      </w:r>
                      <w:r w:rsidRPr="004E5DAF">
                        <w:t>Half-term Holidays</w:t>
                      </w:r>
                    </w:p>
                    <w:p w:rsidR="00BE24AA" w:rsidRDefault="004E5DAF">
                      <w:r w:rsidRPr="004E5DAF">
                        <w:rPr>
                          <w:b/>
                        </w:rPr>
                        <w:t>Monday 2</w:t>
                      </w:r>
                      <w:r w:rsidRPr="004E5DAF">
                        <w:rPr>
                          <w:b/>
                          <w:vertAlign w:val="superscript"/>
                        </w:rPr>
                        <w:t>nd</w:t>
                      </w:r>
                      <w:r w:rsidRPr="004E5DAF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4E5DAF">
                        <w:rPr>
                          <w:b/>
                        </w:rPr>
                        <w:t xml:space="preserve">November </w:t>
                      </w:r>
                      <w:r w:rsidR="00E8638C" w:rsidRPr="004E5DAF">
                        <w:rPr>
                          <w:b/>
                        </w:rPr>
                        <w:t>:</w:t>
                      </w:r>
                      <w:proofErr w:type="gramEnd"/>
                      <w:r w:rsidR="00E8638C" w:rsidRPr="004E5DAF">
                        <w:rPr>
                          <w:b/>
                        </w:rPr>
                        <w:t xml:space="preserve"> </w:t>
                      </w:r>
                      <w:r w:rsidRPr="004E5DAF">
                        <w:t>Nursery Re-opens</w:t>
                      </w:r>
                    </w:p>
                    <w:p w:rsidR="007D223A" w:rsidRPr="004E5DAF" w:rsidRDefault="007D22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6882A3" wp14:editId="0168931E">
                            <wp:extent cx="1035168" cy="744279"/>
                            <wp:effectExtent l="0" t="0" r="0" b="0"/>
                            <wp:docPr id="10" name="Picture 10" descr="C:\Users\Mrs Vaid\AppData\Local\Microsoft\Windows\Temporary Internet Files\Content.IE5\UN5Q7FEF\DiaryDates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rs Vaid\AppData\Local\Microsoft\Windows\Temporary Internet Files\Content.IE5\UN5Q7FEF\DiaryDates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297" cy="744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C39B2" w:rsidRPr="00843551" w:rsidSect="00CF07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32"/>
    <w:rsid w:val="000311D0"/>
    <w:rsid w:val="000548CD"/>
    <w:rsid w:val="000B2993"/>
    <w:rsid w:val="000D7EBA"/>
    <w:rsid w:val="000F1C7F"/>
    <w:rsid w:val="00170D53"/>
    <w:rsid w:val="00174F50"/>
    <w:rsid w:val="001B5C42"/>
    <w:rsid w:val="001B6393"/>
    <w:rsid w:val="001C2E9F"/>
    <w:rsid w:val="00221DFC"/>
    <w:rsid w:val="0022317F"/>
    <w:rsid w:val="002C66DC"/>
    <w:rsid w:val="002E343F"/>
    <w:rsid w:val="0038349D"/>
    <w:rsid w:val="003F4B1A"/>
    <w:rsid w:val="00401DB3"/>
    <w:rsid w:val="00420FEF"/>
    <w:rsid w:val="00451813"/>
    <w:rsid w:val="004C7380"/>
    <w:rsid w:val="004D03FC"/>
    <w:rsid w:val="004E5DAF"/>
    <w:rsid w:val="005145DF"/>
    <w:rsid w:val="00575951"/>
    <w:rsid w:val="00584895"/>
    <w:rsid w:val="00694B11"/>
    <w:rsid w:val="006A45F6"/>
    <w:rsid w:val="006B01F7"/>
    <w:rsid w:val="00724B71"/>
    <w:rsid w:val="00761AE6"/>
    <w:rsid w:val="007A6928"/>
    <w:rsid w:val="007B6CEE"/>
    <w:rsid w:val="007C4F2D"/>
    <w:rsid w:val="007D223A"/>
    <w:rsid w:val="007E2D86"/>
    <w:rsid w:val="007F7626"/>
    <w:rsid w:val="008064D6"/>
    <w:rsid w:val="00843551"/>
    <w:rsid w:val="00852733"/>
    <w:rsid w:val="00855780"/>
    <w:rsid w:val="00867AFB"/>
    <w:rsid w:val="008803C0"/>
    <w:rsid w:val="009504F6"/>
    <w:rsid w:val="009F0A7A"/>
    <w:rsid w:val="00A629D2"/>
    <w:rsid w:val="00A71219"/>
    <w:rsid w:val="00A74AEB"/>
    <w:rsid w:val="00A9177D"/>
    <w:rsid w:val="00AB5279"/>
    <w:rsid w:val="00B250DE"/>
    <w:rsid w:val="00B45138"/>
    <w:rsid w:val="00B603F0"/>
    <w:rsid w:val="00BA18DC"/>
    <w:rsid w:val="00BB7500"/>
    <w:rsid w:val="00BC39B2"/>
    <w:rsid w:val="00BE24AA"/>
    <w:rsid w:val="00C4388A"/>
    <w:rsid w:val="00C87D7A"/>
    <w:rsid w:val="00CF0732"/>
    <w:rsid w:val="00CF45DF"/>
    <w:rsid w:val="00D21845"/>
    <w:rsid w:val="00D258FF"/>
    <w:rsid w:val="00D727CF"/>
    <w:rsid w:val="00DC49AF"/>
    <w:rsid w:val="00DD29BF"/>
    <w:rsid w:val="00E8638C"/>
    <w:rsid w:val="00E86A46"/>
    <w:rsid w:val="00F06D08"/>
    <w:rsid w:val="00F21482"/>
    <w:rsid w:val="00F33F4E"/>
    <w:rsid w:val="00F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5647-1E6D-4E73-A623-FF1BEFDB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2020-09-29T10:34:00Z</cp:lastPrinted>
  <dcterms:created xsi:type="dcterms:W3CDTF">2020-09-24T08:45:00Z</dcterms:created>
  <dcterms:modified xsi:type="dcterms:W3CDTF">2020-09-30T08:07:00Z</dcterms:modified>
</cp:coreProperties>
</file>